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78EA" w14:textId="4F4B19CA" w:rsidR="005A7127" w:rsidRPr="005A7127" w:rsidRDefault="002D3F56" w:rsidP="005A7127">
      <w:pPr>
        <w:jc w:val="center"/>
        <w:rPr>
          <w:b/>
          <w:bCs/>
          <w:i/>
          <w:iCs/>
          <w:sz w:val="28"/>
        </w:rPr>
      </w:pPr>
      <w:bookmarkStart w:id="0" w:name="_GoBack"/>
      <w:bookmarkEnd w:id="0"/>
      <w:r>
        <w:rPr>
          <w:b/>
          <w:bCs/>
          <w:i/>
          <w:iCs/>
          <w:sz w:val="28"/>
        </w:rPr>
        <w:t>There’s an App or Wearable for That!</w:t>
      </w:r>
    </w:p>
    <w:p w14:paraId="016CEC64" w14:textId="3AF05E71" w:rsidR="00C57898" w:rsidRDefault="002D3F56" w:rsidP="00C57898">
      <w:pPr>
        <w:jc w:val="center"/>
      </w:pPr>
      <w:r>
        <w:t>AgrAbility NTW</w:t>
      </w:r>
      <w:r w:rsidR="00C57898">
        <w:t xml:space="preserve"> 2018</w:t>
      </w:r>
    </w:p>
    <w:p w14:paraId="3E573E5F" w14:textId="20553F5F" w:rsidR="005A7127" w:rsidRDefault="005A7127" w:rsidP="00C57898">
      <w:pPr>
        <w:jc w:val="center"/>
      </w:pPr>
      <w:r w:rsidRPr="005A7127">
        <w:t>Aaron Yoder</w:t>
      </w:r>
      <w:r w:rsidR="00C57898">
        <w:t xml:space="preserve"> – </w:t>
      </w:r>
      <w:hyperlink r:id="rId4" w:history="1">
        <w:r w:rsidR="00C57898" w:rsidRPr="000014AE">
          <w:rPr>
            <w:rStyle w:val="Hyperlink"/>
          </w:rPr>
          <w:t>aaron.yoder@unmc.edu</w:t>
        </w:r>
      </w:hyperlink>
    </w:p>
    <w:p w14:paraId="63EE6116" w14:textId="77777777" w:rsidR="00C57898" w:rsidRPr="005A7127" w:rsidRDefault="00C57898" w:rsidP="00C57898">
      <w:pPr>
        <w:jc w:val="center"/>
      </w:pPr>
    </w:p>
    <w:p w14:paraId="171EB0FF" w14:textId="77777777" w:rsidR="00105DDE" w:rsidRDefault="00105DDE" w:rsidP="00F374FF">
      <w:pPr>
        <w:jc w:val="center"/>
        <w:rPr>
          <w:u w:val="single"/>
        </w:rPr>
      </w:pPr>
    </w:p>
    <w:p w14:paraId="0F78E6C7" w14:textId="77777777" w:rsidR="00105DDE" w:rsidRDefault="00105DDE">
      <w:pPr>
        <w:rPr>
          <w:u w:val="single"/>
        </w:rPr>
      </w:pPr>
    </w:p>
    <w:p w14:paraId="45B9C482" w14:textId="7AFD6509" w:rsidR="00374C0D" w:rsidRPr="00C57898" w:rsidRDefault="000410E3">
      <w:pPr>
        <w:rPr>
          <w:u w:val="single"/>
        </w:rPr>
      </w:pPr>
      <w:r w:rsidRPr="00325B54">
        <w:rPr>
          <w:u w:val="single"/>
        </w:rPr>
        <w:t>Apps</w:t>
      </w:r>
    </w:p>
    <w:p w14:paraId="6619F856" w14:textId="77777777" w:rsidR="00C57898" w:rsidRDefault="00C57898"/>
    <w:p w14:paraId="132A3B1D" w14:textId="71983069" w:rsidR="000410E3" w:rsidRDefault="00105DDE">
      <w:r>
        <w:t>Ryobi Phoneworks</w:t>
      </w:r>
    </w:p>
    <w:p w14:paraId="1E2D1B4A" w14:textId="77777777" w:rsidR="00105DDE" w:rsidRDefault="00105DDE"/>
    <w:p w14:paraId="4C6B2C2A" w14:textId="1EA2E0BF" w:rsidR="00363D1D" w:rsidRDefault="00363D1D">
      <w:r>
        <w:t>HearYouNow</w:t>
      </w:r>
    </w:p>
    <w:p w14:paraId="437CB59B" w14:textId="77777777" w:rsidR="00105DDE" w:rsidRDefault="00105DDE"/>
    <w:p w14:paraId="3B3038BF" w14:textId="7BFFC7DA" w:rsidR="00363D1D" w:rsidRDefault="00363D1D">
      <w:r>
        <w:t>Dexibel X</w:t>
      </w:r>
    </w:p>
    <w:p w14:paraId="224FDF57" w14:textId="77777777" w:rsidR="00105DDE" w:rsidRDefault="00105DDE"/>
    <w:p w14:paraId="43FDD5CC" w14:textId="0A53864E" w:rsidR="00363D1D" w:rsidRDefault="00363D1D">
      <w:r>
        <w:t>NIOSH SLM</w:t>
      </w:r>
    </w:p>
    <w:p w14:paraId="6994BE40" w14:textId="77777777" w:rsidR="00363D1D" w:rsidRDefault="00363D1D"/>
    <w:p w14:paraId="415404C6" w14:textId="18512037" w:rsidR="00363D1D" w:rsidRDefault="00363D1D">
      <w:r>
        <w:t>OSHA Heat Index</w:t>
      </w:r>
    </w:p>
    <w:p w14:paraId="7B4D9161" w14:textId="77777777" w:rsidR="00363D1D" w:rsidRDefault="00363D1D"/>
    <w:p w14:paraId="69CF274E" w14:textId="347A0A8E" w:rsidR="00363D1D" w:rsidRDefault="00363D1D">
      <w:r>
        <w:t>Mag Light</w:t>
      </w:r>
    </w:p>
    <w:p w14:paraId="6D37D2E3" w14:textId="77777777" w:rsidR="00105DDE" w:rsidRDefault="00105DDE"/>
    <w:p w14:paraId="4B23B8EC" w14:textId="4869979E" w:rsidR="00363D1D" w:rsidRDefault="00363D1D">
      <w:r>
        <w:t>Camera</w:t>
      </w:r>
    </w:p>
    <w:p w14:paraId="48F3B4BD" w14:textId="77777777" w:rsidR="00363D1D" w:rsidRDefault="00363D1D"/>
    <w:p w14:paraId="15EA63E4" w14:textId="0BF2D15E" w:rsidR="00363D1D" w:rsidRDefault="00363D1D">
      <w:r>
        <w:t>FaceTime</w:t>
      </w:r>
    </w:p>
    <w:p w14:paraId="11A236D8" w14:textId="77777777" w:rsidR="00105DDE" w:rsidRDefault="00105DDE"/>
    <w:p w14:paraId="5C06CCFC" w14:textId="7D56B340" w:rsidR="00363D1D" w:rsidRDefault="00363D1D">
      <w:r>
        <w:t>Skype</w:t>
      </w:r>
    </w:p>
    <w:p w14:paraId="22458CFE" w14:textId="77777777" w:rsidR="00033F99" w:rsidRDefault="00033F99"/>
    <w:p w14:paraId="613EAA76" w14:textId="2C152759" w:rsidR="00033F99" w:rsidRDefault="00033F99">
      <w:r>
        <w:t>Medisafe</w:t>
      </w:r>
    </w:p>
    <w:p w14:paraId="725EA500" w14:textId="77777777" w:rsidR="00325B54" w:rsidRDefault="00325B54"/>
    <w:p w14:paraId="33ECE0B8" w14:textId="156912A8" w:rsidR="00325B54" w:rsidRPr="00325B54" w:rsidRDefault="00325B54">
      <w:pPr>
        <w:rPr>
          <w:u w:val="single"/>
        </w:rPr>
      </w:pPr>
      <w:r w:rsidRPr="00325B54">
        <w:rPr>
          <w:u w:val="single"/>
        </w:rPr>
        <w:t>Phone</w:t>
      </w:r>
    </w:p>
    <w:p w14:paraId="0D58F501" w14:textId="77777777" w:rsidR="00C57898" w:rsidRDefault="00C57898"/>
    <w:p w14:paraId="2175C617" w14:textId="4CCC0EE6" w:rsidR="00325B54" w:rsidRDefault="00325B54">
      <w:r>
        <w:t>Accessibility Settings</w:t>
      </w:r>
    </w:p>
    <w:p w14:paraId="5DEFED77" w14:textId="77777777" w:rsidR="00374C0D" w:rsidRDefault="00374C0D"/>
    <w:p w14:paraId="6D1F7FC8" w14:textId="77777777" w:rsidR="00C57898" w:rsidRDefault="00374C0D" w:rsidP="00C57898">
      <w:r>
        <w:t>Siri/Alexa, etc.</w:t>
      </w:r>
      <w:r w:rsidR="00C57898" w:rsidRPr="00C57898">
        <w:t xml:space="preserve"> </w:t>
      </w:r>
    </w:p>
    <w:p w14:paraId="0803D0AC" w14:textId="77777777" w:rsidR="00C57898" w:rsidRDefault="00C57898" w:rsidP="00C57898"/>
    <w:p w14:paraId="0FBED2EC" w14:textId="6C760DFF" w:rsidR="00C57898" w:rsidRDefault="00C57898" w:rsidP="00C57898">
      <w:r>
        <w:t>Notes</w:t>
      </w:r>
    </w:p>
    <w:p w14:paraId="26AE5B36" w14:textId="77777777" w:rsidR="00C57898" w:rsidRDefault="00C57898" w:rsidP="00C57898"/>
    <w:p w14:paraId="09EDF84B" w14:textId="77777777" w:rsidR="00C57898" w:rsidRDefault="00C57898" w:rsidP="00C57898">
      <w:r>
        <w:t>Reminders</w:t>
      </w:r>
    </w:p>
    <w:p w14:paraId="5875DE19" w14:textId="3CD64631" w:rsidR="00374C0D" w:rsidRDefault="00374C0D"/>
    <w:sectPr w:rsidR="00374C0D" w:rsidSect="0017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E3"/>
    <w:rsid w:val="00033F99"/>
    <w:rsid w:val="000410E3"/>
    <w:rsid w:val="000F07C2"/>
    <w:rsid w:val="00105DDE"/>
    <w:rsid w:val="0017742B"/>
    <w:rsid w:val="00185FA2"/>
    <w:rsid w:val="00227E88"/>
    <w:rsid w:val="00251CD6"/>
    <w:rsid w:val="002D3F56"/>
    <w:rsid w:val="00325B54"/>
    <w:rsid w:val="00363D1D"/>
    <w:rsid w:val="00374C0D"/>
    <w:rsid w:val="005215F4"/>
    <w:rsid w:val="005A7127"/>
    <w:rsid w:val="00AF05B6"/>
    <w:rsid w:val="00C57898"/>
    <w:rsid w:val="00F3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5E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ron.yoder@un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Theresa McKeel</cp:lastModifiedBy>
  <cp:revision>2</cp:revision>
  <cp:lastPrinted>2017-11-13T20:22:00Z</cp:lastPrinted>
  <dcterms:created xsi:type="dcterms:W3CDTF">2018-03-02T20:49:00Z</dcterms:created>
  <dcterms:modified xsi:type="dcterms:W3CDTF">2018-03-02T20:49:00Z</dcterms:modified>
</cp:coreProperties>
</file>