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9D853" w14:textId="1851CF01" w:rsidR="004311B0" w:rsidRDefault="004A1060" w:rsidP="004A1060">
      <w:pPr>
        <w:pStyle w:val="Title"/>
        <w:jc w:val="center"/>
      </w:pPr>
      <w:bookmarkStart w:id="0" w:name="_GoBack"/>
      <w:bookmarkEnd w:id="0"/>
      <w:r>
        <w:t>Fabrication Tools and Materials fo</w:t>
      </w:r>
      <w:r w:rsidR="00F44628">
        <w:t>r C</w:t>
      </w:r>
      <w:r>
        <w:t>r</w:t>
      </w:r>
      <w:r w:rsidR="00F44628">
        <w:t>eating Solutions M</w:t>
      </w:r>
      <w:r>
        <w:t>inutes</w:t>
      </w:r>
    </w:p>
    <w:p w14:paraId="7CFA7A5D" w14:textId="5A61EBB5" w:rsidR="00F44628" w:rsidRPr="003B1C23" w:rsidRDefault="00F44628" w:rsidP="003B1C23">
      <w:pPr>
        <w:jc w:val="center"/>
        <w:rPr>
          <w:rStyle w:val="SubtleEmphasis"/>
        </w:rPr>
      </w:pPr>
      <w:r w:rsidRPr="003B1C23">
        <w:rPr>
          <w:rStyle w:val="SubtleEmphasis"/>
        </w:rPr>
        <w:t>'Theresewillkomm, PhD, ATP</w:t>
      </w:r>
    </w:p>
    <w:p w14:paraId="69CA7524" w14:textId="128D9DA2" w:rsidR="003B1C23" w:rsidRPr="003B1C23" w:rsidRDefault="003B1C23" w:rsidP="003B1C23">
      <w:pPr>
        <w:jc w:val="center"/>
        <w:rPr>
          <w:rStyle w:val="SubtleEmphasis"/>
        </w:rPr>
      </w:pPr>
      <w:r w:rsidRPr="003B1C23">
        <w:rPr>
          <w:rStyle w:val="SubtleEmphasis"/>
        </w:rPr>
        <w:t>Email address: Theresew@unh.Edu</w:t>
      </w:r>
    </w:p>
    <w:p w14:paraId="1B82005A" w14:textId="28A8514C" w:rsidR="003B1C23" w:rsidRDefault="003B1C23" w:rsidP="003B1C23">
      <w:pPr>
        <w:jc w:val="center"/>
        <w:rPr>
          <w:rStyle w:val="SubtleEmphasis"/>
        </w:rPr>
      </w:pPr>
      <w:r w:rsidRPr="003B1C23">
        <w:rPr>
          <w:rStyle w:val="SubtleEmphasis"/>
        </w:rPr>
        <w:t>603-491-6555</w:t>
      </w:r>
    </w:p>
    <w:p w14:paraId="46AC5D02" w14:textId="77777777" w:rsidR="0005031A" w:rsidRDefault="0005031A" w:rsidP="003B1C23">
      <w:pPr>
        <w:jc w:val="center"/>
        <w:rPr>
          <w:rStyle w:val="SubtleEmphasis"/>
        </w:rPr>
      </w:pPr>
    </w:p>
    <w:p w14:paraId="5D78FE40" w14:textId="77777777" w:rsidR="0005031A" w:rsidRDefault="0005031A" w:rsidP="003B1C23">
      <w:pPr>
        <w:jc w:val="center"/>
        <w:rPr>
          <w:rStyle w:val="SubtleEmphasis"/>
        </w:rPr>
      </w:pPr>
    </w:p>
    <w:p w14:paraId="532229F1" w14:textId="08F751C1" w:rsidR="00962C01" w:rsidRDefault="009E4580" w:rsidP="003B1C23">
      <w:pPr>
        <w:jc w:val="center"/>
        <w:rPr>
          <w:rStyle w:val="SubtleEmphasis"/>
        </w:rPr>
      </w:pPr>
      <w:r w:rsidRPr="009E4580">
        <w:rPr>
          <w:noProof/>
        </w:rPr>
        <w:drawing>
          <wp:anchor distT="0" distB="0" distL="114300" distR="114300" simplePos="0" relativeHeight="251659264" behindDoc="0" locked="0" layoutInCell="1" allowOverlap="1" wp14:anchorId="7BFAD58B" wp14:editId="011B539B">
            <wp:simplePos x="0" y="0"/>
            <wp:positionH relativeFrom="column">
              <wp:posOffset>106680</wp:posOffset>
            </wp:positionH>
            <wp:positionV relativeFrom="paragraph">
              <wp:posOffset>298450</wp:posOffset>
            </wp:positionV>
            <wp:extent cx="6736080" cy="50253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FEBD3" w14:textId="26FB123C" w:rsidR="00962C01" w:rsidRPr="003B1C23" w:rsidRDefault="00962C01" w:rsidP="00962C01">
      <w:pPr>
        <w:rPr>
          <w:rStyle w:val="SubtleEmphasis"/>
        </w:rPr>
      </w:pPr>
    </w:p>
    <w:p w14:paraId="5A9607BF" w14:textId="51CACF42" w:rsidR="00EA5F7B" w:rsidRDefault="00EA5F7B" w:rsidP="00F44628"/>
    <w:p w14:paraId="3E15AB1A" w14:textId="77777777" w:rsidR="00EA5F7B" w:rsidRDefault="00EA5F7B" w:rsidP="00F44628"/>
    <w:p w14:paraId="6051EA92" w14:textId="77777777" w:rsidR="00EA5F7B" w:rsidRDefault="00EA5F7B" w:rsidP="00F44628"/>
    <w:p w14:paraId="41A0D2FB" w14:textId="77777777" w:rsidR="00EA5F7B" w:rsidRDefault="00EA5F7B" w:rsidP="00F44628"/>
    <w:p w14:paraId="6C7DFC47" w14:textId="77777777" w:rsidR="00EA5F7B" w:rsidRDefault="00EA5F7B" w:rsidP="00F44628"/>
    <w:p w14:paraId="70DD3204" w14:textId="33747CAF" w:rsidR="00961709" w:rsidRPr="00F44628" w:rsidRDefault="0005031A" w:rsidP="00F44628">
      <w:r w:rsidRPr="0005031A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E012E8" wp14:editId="12A7B3E0">
            <wp:simplePos x="0" y="0"/>
            <wp:positionH relativeFrom="column">
              <wp:posOffset>152400</wp:posOffset>
            </wp:positionH>
            <wp:positionV relativeFrom="paragraph">
              <wp:posOffset>4023995</wp:posOffset>
            </wp:positionV>
            <wp:extent cx="6858000" cy="51168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F7B" w:rsidRPr="00EA5F7B">
        <w:rPr>
          <w:noProof/>
        </w:rPr>
        <w:drawing>
          <wp:anchor distT="0" distB="0" distL="114300" distR="114300" simplePos="0" relativeHeight="251661312" behindDoc="0" locked="0" layoutInCell="1" allowOverlap="1" wp14:anchorId="1D0247BE" wp14:editId="48D1AF5E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6858000" cy="51168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1709" w:rsidRPr="00F44628" w:rsidSect="009E45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1B0"/>
    <w:rsid w:val="0005031A"/>
    <w:rsid w:val="000B63DF"/>
    <w:rsid w:val="003B1C23"/>
    <w:rsid w:val="004311B0"/>
    <w:rsid w:val="004A1060"/>
    <w:rsid w:val="006A1FDE"/>
    <w:rsid w:val="00961709"/>
    <w:rsid w:val="00962C01"/>
    <w:rsid w:val="009E4580"/>
    <w:rsid w:val="00B2423A"/>
    <w:rsid w:val="00B44977"/>
    <w:rsid w:val="00EA5F7B"/>
    <w:rsid w:val="00F4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493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106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1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3B1C2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willkomm`</dc:creator>
  <cp:keywords/>
  <dc:description/>
  <cp:lastModifiedBy>Theresa McKeel</cp:lastModifiedBy>
  <cp:revision>2</cp:revision>
  <dcterms:created xsi:type="dcterms:W3CDTF">2018-01-16T14:10:00Z</dcterms:created>
  <dcterms:modified xsi:type="dcterms:W3CDTF">2018-01-16T14:10:00Z</dcterms:modified>
</cp:coreProperties>
</file>